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1E" w:rsidRPr="0083301E" w:rsidRDefault="0083301E" w:rsidP="0083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 xml:space="preserve">NAUJOSIOS AKMENĖS MUZIKOS MOKYKLA </w:t>
      </w:r>
    </w:p>
    <w:p w:rsidR="0083301E" w:rsidRPr="0083301E" w:rsidRDefault="0083301E" w:rsidP="008330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SOLISTŲ  IR ANSAMBLIŲ VOKALINIS KONKURSAS</w:t>
      </w:r>
    </w:p>
    <w:p w:rsidR="0083301E" w:rsidRPr="0083301E" w:rsidRDefault="0083301E" w:rsidP="0083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„DAINŲ MOZAIKA“</w:t>
      </w:r>
    </w:p>
    <w:p w:rsidR="0083301E" w:rsidRPr="0083301E" w:rsidRDefault="0083301E" w:rsidP="0083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</w:rPr>
        <w:t>(2017-04-28)</w:t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DALYVIO ANKETA</w:t>
      </w:r>
    </w:p>
    <w:p w:rsidR="0083301E" w:rsidRPr="0083301E" w:rsidRDefault="0083301E" w:rsidP="008330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 xml:space="preserve">Solisto vardas ir pavardė </w:t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(ansamblio pavadinimas)_</w:t>
      </w:r>
      <w:r w:rsidRPr="0083301E">
        <w:rPr>
          <w:rFonts w:ascii="Times New Roman" w:eastAsia="Times New Roman" w:hAnsi="Times New Roman" w:cs="Times New Roman"/>
          <w:color w:val="17365D"/>
          <w:sz w:val="24"/>
          <w:szCs w:val="24"/>
          <w:u w:val="single"/>
        </w:rPr>
        <w:t>___________________________________________________________</w:t>
      </w:r>
    </w:p>
    <w:p w:rsidR="0083301E" w:rsidRPr="0083301E" w:rsidRDefault="0083301E" w:rsidP="008330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 xml:space="preserve">Amžiaus grupė   ___________________________________________________________________ </w:t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Ugdymo įstaiga</w:t>
      </w:r>
      <w:r w:rsidRPr="0083301E">
        <w:rPr>
          <w:rFonts w:ascii="Times New Roman" w:eastAsia="Times New Roman" w:hAnsi="Times New Roman" w:cs="Times New Roman"/>
          <w:color w:val="17365D"/>
          <w:sz w:val="24"/>
          <w:szCs w:val="24"/>
        </w:rPr>
        <w:t>____________________________________________________________________________</w:t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Vadovo vardas ir pavardė</w:t>
      </w:r>
      <w:r w:rsidRPr="0083301E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___________________________________________________________</w:t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Mob</w:t>
      </w:r>
      <w:proofErr w:type="spellEnd"/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. tel.</w:t>
      </w:r>
      <w:r w:rsidRPr="0083301E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__________________________________________________________________________</w:t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El. paštas</w:t>
      </w:r>
      <w:r w:rsidRPr="0083301E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_________________________________________________________________________</w:t>
      </w:r>
      <w:r w:rsidRPr="0083301E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Koncertmeisterio vardas ir pavardė</w:t>
      </w:r>
      <w:r w:rsidRPr="0083301E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___________________________________________________</w:t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(Akompanuojanti grupė)</w:t>
      </w:r>
    </w:p>
    <w:p w:rsidR="0083301E" w:rsidRPr="0083301E" w:rsidRDefault="0083301E" w:rsidP="008330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Muzikos ir teksto autoriai, kūrinių pavadinimai (užrašyti pilnus vardus ir pavardes)</w:t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1. __________________________________________________________________________________</w:t>
      </w: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1E" w:rsidRPr="0083301E" w:rsidRDefault="0083301E" w:rsidP="0083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2. __________________________________________________________________________________</w:t>
      </w:r>
      <w:r w:rsidRPr="0083301E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br/>
      </w:r>
    </w:p>
    <w:p w:rsidR="00697981" w:rsidRDefault="00697981"/>
    <w:sectPr w:rsidR="006979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>
    <w:useFELayout/>
  </w:compat>
  <w:rsids>
    <w:rsidRoot w:val="0083301E"/>
    <w:rsid w:val="00697981"/>
    <w:rsid w:val="0083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83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Numatytasispastraiposriftas"/>
    <w:rsid w:val="00833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</dc:creator>
  <cp:keywords/>
  <dc:description/>
  <cp:lastModifiedBy>Muzika</cp:lastModifiedBy>
  <cp:revision>3</cp:revision>
  <dcterms:created xsi:type="dcterms:W3CDTF">2017-04-04T11:56:00Z</dcterms:created>
  <dcterms:modified xsi:type="dcterms:W3CDTF">2017-04-04T11:57:00Z</dcterms:modified>
</cp:coreProperties>
</file>